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Default="00E77657" w:rsidP="00252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7657" w:rsidRPr="00E77657" w:rsidRDefault="00E77657" w:rsidP="002520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Экология и туризм</w:t>
      </w: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6319C" w:rsidRPr="008B14C1" w:rsidRDefault="00C84CC6" w:rsidP="00252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FD" w:rsidRPr="008B14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0878A7" w:rsidRDefault="00C6319C" w:rsidP="00252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0878A7" w:rsidRDefault="000878A7" w:rsidP="002520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26F8" w:rsidRPr="002520F7" w:rsidRDefault="009826F8" w:rsidP="002520F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980"/>
        <w:gridCol w:w="855"/>
        <w:gridCol w:w="2828"/>
        <w:gridCol w:w="3689"/>
        <w:gridCol w:w="3402"/>
        <w:gridCol w:w="1988"/>
      </w:tblGrid>
      <w:tr w:rsidR="007020FD" w:rsidTr="00D12BA4">
        <w:tc>
          <w:tcPr>
            <w:tcW w:w="539" w:type="dxa"/>
          </w:tcPr>
          <w:p w:rsidR="007020FD" w:rsidRPr="00012FE6" w:rsidRDefault="007020FD" w:rsidP="007C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7020FD" w:rsidRPr="00A32853" w:rsidRDefault="007020FD" w:rsidP="007C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7020FD" w:rsidRPr="00A32853" w:rsidRDefault="007020FD" w:rsidP="007C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55" w:type="dxa"/>
          </w:tcPr>
          <w:p w:rsidR="007020FD" w:rsidRPr="00A32853" w:rsidRDefault="007020FD" w:rsidP="007C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28" w:type="dxa"/>
          </w:tcPr>
          <w:p w:rsidR="007020FD" w:rsidRPr="00A32853" w:rsidRDefault="007020FD" w:rsidP="007C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689" w:type="dxa"/>
          </w:tcPr>
          <w:p w:rsidR="007020FD" w:rsidRPr="00A32853" w:rsidRDefault="007020FD" w:rsidP="007C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402" w:type="dxa"/>
          </w:tcPr>
          <w:p w:rsidR="007020FD" w:rsidRPr="00A32853" w:rsidRDefault="007020FD" w:rsidP="007C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8" w:type="dxa"/>
          </w:tcPr>
          <w:p w:rsidR="007020FD" w:rsidRPr="00A32853" w:rsidRDefault="007020FD" w:rsidP="007C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6486A" w:rsidTr="00D12BA4">
        <w:tc>
          <w:tcPr>
            <w:tcW w:w="539" w:type="dxa"/>
          </w:tcPr>
          <w:p w:rsidR="0066486A" w:rsidRDefault="009636AB" w:rsidP="006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8D667A" w:rsidRPr="00A32853" w:rsidRDefault="0066486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86A" w:rsidRPr="00A32853" w:rsidRDefault="008D667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5" w:type="dxa"/>
          </w:tcPr>
          <w:p w:rsidR="0066486A" w:rsidRPr="00A32853" w:rsidRDefault="0066486A" w:rsidP="0066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66486A" w:rsidRPr="00A32853" w:rsidRDefault="0066486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Удивительные существа, живущие рядом</w:t>
            </w:r>
          </w:p>
        </w:tc>
        <w:tc>
          <w:tcPr>
            <w:tcW w:w="3689" w:type="dxa"/>
          </w:tcPr>
          <w:p w:rsidR="0066486A" w:rsidRPr="00A32853" w:rsidRDefault="00691D85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402" w:type="dxa"/>
          </w:tcPr>
          <w:p w:rsidR="0066486A" w:rsidRPr="00A32853" w:rsidRDefault="00691D8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691D85" w:rsidRPr="00A32853" w:rsidRDefault="00691D8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1988" w:type="dxa"/>
          </w:tcPr>
          <w:p w:rsidR="0066486A" w:rsidRPr="00A32853" w:rsidRDefault="00353772" w:rsidP="0066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F3ED0" w:rsidRPr="00A32853" w:rsidRDefault="008D667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Сюлина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Вода-это жизнь</w:t>
            </w:r>
          </w:p>
        </w:tc>
        <w:tc>
          <w:tcPr>
            <w:tcW w:w="3689" w:type="dxa"/>
          </w:tcPr>
          <w:p w:rsidR="00AF3ED0" w:rsidRPr="00A32853" w:rsidRDefault="00691D85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402" w:type="dxa"/>
          </w:tcPr>
          <w:p w:rsidR="00AF3ED0" w:rsidRPr="00A32853" w:rsidRDefault="00691D8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</w:p>
          <w:p w:rsidR="00691D85" w:rsidRPr="00A32853" w:rsidRDefault="00691D8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88" w:type="dxa"/>
          </w:tcPr>
          <w:p w:rsidR="00AF3ED0" w:rsidRPr="00A32853" w:rsidRDefault="00353772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F3ED0" w:rsidTr="00D12BA4">
        <w:tc>
          <w:tcPr>
            <w:tcW w:w="539" w:type="dxa"/>
          </w:tcPr>
          <w:p w:rsidR="00AF3ED0" w:rsidRPr="008D0386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Баймаковская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 w:rsidR="00691D85" w:rsidRPr="00A32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Бактерии полезные и вредные</w:t>
            </w:r>
          </w:p>
        </w:tc>
        <w:tc>
          <w:tcPr>
            <w:tcW w:w="3689" w:type="dxa"/>
          </w:tcPr>
          <w:p w:rsidR="00AF3ED0" w:rsidRPr="00A32853" w:rsidRDefault="00C2673C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«Инсарс</w:t>
            </w:r>
            <w:r w:rsidR="00B431C7">
              <w:rPr>
                <w:rFonts w:ascii="Times New Roman" w:hAnsi="Times New Roman" w:cs="Times New Roman"/>
                <w:sz w:val="24"/>
                <w:szCs w:val="24"/>
              </w:rPr>
              <w:t>кая СОШ</w:t>
            </w: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3402" w:type="dxa"/>
          </w:tcPr>
          <w:p w:rsidR="007D2F92" w:rsidRDefault="00C2673C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Краснощекова</w:t>
            </w:r>
          </w:p>
          <w:p w:rsidR="00AF3ED0" w:rsidRPr="00A32853" w:rsidRDefault="00C2673C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67A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Голиков </w:t>
            </w:r>
          </w:p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Домашняя метеостанция</w:t>
            </w:r>
          </w:p>
        </w:tc>
        <w:tc>
          <w:tcPr>
            <w:tcW w:w="3689" w:type="dxa"/>
          </w:tcPr>
          <w:p w:rsidR="00AF3ED0" w:rsidRPr="00A32853" w:rsidRDefault="00E347A9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31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B431C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№ 40» </w:t>
            </w: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3402" w:type="dxa"/>
          </w:tcPr>
          <w:p w:rsidR="007D2F92" w:rsidRDefault="00E347A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</w:p>
          <w:p w:rsidR="00AF3ED0" w:rsidRPr="00A32853" w:rsidRDefault="00E347A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8D667A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</w:p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Что за чудо-снеговик!</w:t>
            </w:r>
          </w:p>
        </w:tc>
        <w:tc>
          <w:tcPr>
            <w:tcW w:w="3689" w:type="dxa"/>
          </w:tcPr>
          <w:p w:rsidR="00AF3ED0" w:rsidRPr="00A32853" w:rsidRDefault="00B431C7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«Торбеевская ООШ</w:t>
            </w:r>
            <w:r w:rsidR="0028228E" w:rsidRPr="00A3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D2F92" w:rsidRDefault="0028228E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</w:p>
          <w:p w:rsidR="00AF3ED0" w:rsidRPr="00A32853" w:rsidRDefault="0028228E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Екатерина Пантелеевна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Кувшинов Николай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Зимующие птицы родного края</w:t>
            </w:r>
          </w:p>
        </w:tc>
        <w:tc>
          <w:tcPr>
            <w:tcW w:w="3689" w:type="dxa"/>
          </w:tcPr>
          <w:p w:rsidR="00AF3ED0" w:rsidRPr="00A32853" w:rsidRDefault="0009176D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«Зубово-Полянская гимназия»</w:t>
            </w:r>
          </w:p>
        </w:tc>
        <w:tc>
          <w:tcPr>
            <w:tcW w:w="3402" w:type="dxa"/>
          </w:tcPr>
          <w:p w:rsidR="007D2F92" w:rsidRDefault="0009176D" w:rsidP="007D2F9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Пескова</w:t>
            </w:r>
            <w:proofErr w:type="spellEnd"/>
          </w:p>
          <w:p w:rsidR="00AF3ED0" w:rsidRPr="00A32853" w:rsidRDefault="0009176D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Ольга Владимировна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8D667A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Батяева</w:t>
            </w:r>
            <w:proofErr w:type="spellEnd"/>
          </w:p>
          <w:p w:rsidR="00AF3ED0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Ситцевый сарафан моей малой Родины</w:t>
            </w:r>
          </w:p>
        </w:tc>
        <w:tc>
          <w:tcPr>
            <w:tcW w:w="3689" w:type="dxa"/>
          </w:tcPr>
          <w:p w:rsidR="00C25158" w:rsidRPr="00A32853" w:rsidRDefault="00B431C7" w:rsidP="007D2F92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 МБОУ «Дракинская СОШ</w:t>
            </w:r>
            <w:r w:rsidR="00C25158" w:rsidRPr="00A32853">
              <w:rPr>
                <w:bCs/>
                <w:iCs/>
                <w:color w:val="000000"/>
              </w:rPr>
              <w:t xml:space="preserve">» </w:t>
            </w:r>
          </w:p>
          <w:p w:rsidR="00AF3ED0" w:rsidRPr="00D12BA4" w:rsidRDefault="00C25158" w:rsidP="00D12BA4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iCs/>
                <w:color w:val="000000"/>
              </w:rPr>
            </w:pPr>
            <w:r w:rsidRPr="00A32853">
              <w:rPr>
                <w:bCs/>
                <w:iCs/>
                <w:color w:val="000000"/>
              </w:rPr>
              <w:t>в селе Никольское</w:t>
            </w:r>
          </w:p>
        </w:tc>
        <w:tc>
          <w:tcPr>
            <w:tcW w:w="3402" w:type="dxa"/>
          </w:tcPr>
          <w:p w:rsidR="007D2F92" w:rsidRDefault="00C25158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Мишуняева</w:t>
            </w:r>
            <w:proofErr w:type="spellEnd"/>
          </w:p>
          <w:p w:rsidR="00AF3ED0" w:rsidRPr="00A32853" w:rsidRDefault="00C25158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8D667A" w:rsidRPr="00A32853" w:rsidRDefault="008D667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AF3ED0" w:rsidRPr="00A32853" w:rsidRDefault="008D667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3689" w:type="dxa"/>
          </w:tcPr>
          <w:p w:rsidR="00AF3ED0" w:rsidRPr="00A32853" w:rsidRDefault="00480517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«Кушкинская ООШ»</w:t>
            </w:r>
          </w:p>
        </w:tc>
        <w:tc>
          <w:tcPr>
            <w:tcW w:w="3402" w:type="dxa"/>
          </w:tcPr>
          <w:p w:rsidR="00AF3ED0" w:rsidRPr="00A32853" w:rsidRDefault="00480517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Трушкова</w:t>
            </w:r>
          </w:p>
          <w:p w:rsidR="00480517" w:rsidRPr="00A32853" w:rsidRDefault="00480517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988" w:type="dxa"/>
          </w:tcPr>
          <w:p w:rsidR="00AF3ED0" w:rsidRPr="00A32853" w:rsidRDefault="00ED48AF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AF3ED0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Тавлеев</w:t>
            </w:r>
            <w:proofErr w:type="spellEnd"/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Вода-чудо природы</w:t>
            </w:r>
          </w:p>
        </w:tc>
        <w:tc>
          <w:tcPr>
            <w:tcW w:w="3689" w:type="dxa"/>
          </w:tcPr>
          <w:p w:rsidR="00841BD5" w:rsidRPr="00A32853" w:rsidRDefault="00841BD5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431C7">
              <w:rPr>
                <w:rFonts w:ascii="Times New Roman" w:hAnsi="Times New Roman" w:cs="Times New Roman"/>
                <w:sz w:val="24"/>
                <w:szCs w:val="24"/>
              </w:rPr>
              <w:t>Торбеевская СОШ</w:t>
            </w: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F92" w:rsidRDefault="00841BD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Горьканова</w:t>
            </w:r>
            <w:proofErr w:type="spellEnd"/>
          </w:p>
          <w:p w:rsidR="00AF3ED0" w:rsidRPr="00A32853" w:rsidRDefault="00841BD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8D667A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Кузаева</w:t>
            </w:r>
            <w:proofErr w:type="spellEnd"/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3ED0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Величество мел</w:t>
            </w:r>
          </w:p>
        </w:tc>
        <w:tc>
          <w:tcPr>
            <w:tcW w:w="3689" w:type="dxa"/>
          </w:tcPr>
          <w:p w:rsidR="00AF3ED0" w:rsidRPr="00A32853" w:rsidRDefault="00B431C7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№10»</w:t>
            </w:r>
          </w:p>
        </w:tc>
        <w:tc>
          <w:tcPr>
            <w:tcW w:w="3402" w:type="dxa"/>
          </w:tcPr>
          <w:p w:rsidR="007D2F92" w:rsidRDefault="00185B4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AF3ED0" w:rsidRPr="00A32853" w:rsidRDefault="00185B4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Софья </w:t>
            </w:r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технологий </w:t>
            </w:r>
            <w:r w:rsidR="00D12BA4" w:rsidRPr="00A32853">
              <w:rPr>
                <w:rFonts w:ascii="Times New Roman" w:hAnsi="Times New Roman" w:cs="Times New Roman"/>
                <w:sz w:val="24"/>
                <w:szCs w:val="24"/>
              </w:rPr>
              <w:t>компостирования</w:t>
            </w:r>
          </w:p>
        </w:tc>
        <w:tc>
          <w:tcPr>
            <w:tcW w:w="3689" w:type="dxa"/>
          </w:tcPr>
          <w:p w:rsidR="00AF3ED0" w:rsidRPr="00A32853" w:rsidRDefault="00FA2157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МОУ «СОШ №37»</w:t>
            </w:r>
          </w:p>
        </w:tc>
        <w:tc>
          <w:tcPr>
            <w:tcW w:w="3402" w:type="dxa"/>
          </w:tcPr>
          <w:p w:rsidR="00AF3ED0" w:rsidRPr="00A32853" w:rsidRDefault="003B1A3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Воеводина</w:t>
            </w:r>
          </w:p>
          <w:p w:rsidR="003B1A39" w:rsidRPr="00A32853" w:rsidRDefault="003B1A3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F3ED0" w:rsidTr="00D12BA4">
        <w:tc>
          <w:tcPr>
            <w:tcW w:w="539" w:type="dxa"/>
          </w:tcPr>
          <w:p w:rsidR="00AF3ED0" w:rsidRDefault="009636AB" w:rsidP="00AF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AF3ED0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AF37E9" w:rsidRPr="00A32853" w:rsidRDefault="00AF37E9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5" w:type="dxa"/>
          </w:tcPr>
          <w:p w:rsidR="00AF3ED0" w:rsidRPr="00A32853" w:rsidRDefault="00AF3ED0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AF3ED0" w:rsidRPr="00A32853" w:rsidRDefault="00AF3ED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Сливочное ли масло?</w:t>
            </w:r>
          </w:p>
        </w:tc>
        <w:tc>
          <w:tcPr>
            <w:tcW w:w="3689" w:type="dxa"/>
          </w:tcPr>
          <w:p w:rsidR="00AF3ED0" w:rsidRPr="00A32853" w:rsidRDefault="000849C0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№10»</w:t>
            </w:r>
          </w:p>
        </w:tc>
        <w:tc>
          <w:tcPr>
            <w:tcW w:w="3402" w:type="dxa"/>
          </w:tcPr>
          <w:p w:rsidR="007D2F92" w:rsidRDefault="000849C0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</w:p>
          <w:p w:rsidR="00AF3ED0" w:rsidRPr="00A32853" w:rsidRDefault="000849C0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988" w:type="dxa"/>
          </w:tcPr>
          <w:p w:rsidR="00AF3ED0" w:rsidRPr="00A32853" w:rsidRDefault="00EA3465" w:rsidP="00AF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Русейкина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6A46CA" w:rsidRPr="00A32853" w:rsidRDefault="007F2606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Аквап</w:t>
            </w:r>
            <w:r w:rsidR="00D12BA4" w:rsidRPr="00A32853">
              <w:rPr>
                <w:rFonts w:ascii="Times New Roman" w:hAnsi="Times New Roman" w:cs="Times New Roman"/>
                <w:sz w:val="24"/>
                <w:szCs w:val="24"/>
              </w:rPr>
              <w:t>оника</w:t>
            </w:r>
            <w:proofErr w:type="spellEnd"/>
          </w:p>
        </w:tc>
        <w:tc>
          <w:tcPr>
            <w:tcW w:w="3689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«ОЦ «Краснослободская СОШ №1»</w:t>
            </w:r>
          </w:p>
        </w:tc>
        <w:tc>
          <w:tcPr>
            <w:tcW w:w="3402" w:type="dxa"/>
          </w:tcPr>
          <w:p w:rsidR="007D2F92" w:rsidRDefault="006A46C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</w:p>
          <w:p w:rsidR="006A46CA" w:rsidRPr="00A32853" w:rsidRDefault="006A46C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Сурайкина Валерия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проблем с помощью арт-проектов</w:t>
            </w:r>
          </w:p>
        </w:tc>
        <w:tc>
          <w:tcPr>
            <w:tcW w:w="3689" w:type="dxa"/>
          </w:tcPr>
          <w:p w:rsidR="006A46CA" w:rsidRPr="00A32853" w:rsidRDefault="000B392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402" w:type="dxa"/>
          </w:tcPr>
          <w:p w:rsidR="006A46CA" w:rsidRPr="00A32853" w:rsidRDefault="000B392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</w:p>
          <w:p w:rsidR="000B392A" w:rsidRPr="00A32853" w:rsidRDefault="000B392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88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Липатова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Гастроном</w:t>
            </w:r>
            <w:r w:rsidR="00D12BA4">
              <w:rPr>
                <w:rFonts w:ascii="Times New Roman" w:hAnsi="Times New Roman" w:cs="Times New Roman"/>
                <w:sz w:val="24"/>
                <w:szCs w:val="24"/>
              </w:rPr>
              <w:t xml:space="preserve">ическая карта РМ, как способ повышения </w:t>
            </w: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привлекательности региона</w:t>
            </w:r>
          </w:p>
        </w:tc>
        <w:tc>
          <w:tcPr>
            <w:tcW w:w="3689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№10»</w:t>
            </w:r>
          </w:p>
        </w:tc>
        <w:tc>
          <w:tcPr>
            <w:tcW w:w="3402" w:type="dxa"/>
          </w:tcPr>
          <w:p w:rsidR="007D2F92" w:rsidRDefault="006A46CA" w:rsidP="007D2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Асташина</w:t>
            </w:r>
            <w:proofErr w:type="spellEnd"/>
          </w:p>
          <w:p w:rsidR="006A46CA" w:rsidRPr="00A32853" w:rsidRDefault="006A46C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Кирдяпкин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по Мордовии. </w:t>
            </w:r>
          </w:p>
        </w:tc>
        <w:tc>
          <w:tcPr>
            <w:tcW w:w="3689" w:type="dxa"/>
          </w:tcPr>
          <w:p w:rsidR="006A46CA" w:rsidRPr="00A32853" w:rsidRDefault="00DC5AF5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 имени Героя Советского Союза </w:t>
            </w: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П.И.Орлова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C5AF5" w:rsidRPr="00A32853" w:rsidRDefault="00DC5AF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Кирдяпкина</w:t>
            </w:r>
            <w:proofErr w:type="spellEnd"/>
          </w:p>
          <w:p w:rsidR="006A46CA" w:rsidRPr="00A32853" w:rsidRDefault="00DC5AF5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Алёна Викторовна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6A46CA" w:rsidRPr="00A32853" w:rsidRDefault="00D12BA4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травяного чая в домашних 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3689" w:type="dxa"/>
          </w:tcPr>
          <w:p w:rsidR="006A46CA" w:rsidRPr="00A32853" w:rsidRDefault="001B3847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№10»</w:t>
            </w:r>
          </w:p>
        </w:tc>
        <w:tc>
          <w:tcPr>
            <w:tcW w:w="3402" w:type="dxa"/>
          </w:tcPr>
          <w:p w:rsidR="007D2F92" w:rsidRDefault="001B3847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6A46CA" w:rsidRPr="00A32853" w:rsidRDefault="001B3847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D12BA4">
              <w:rPr>
                <w:rFonts w:ascii="Times New Roman" w:hAnsi="Times New Roman" w:cs="Times New Roman"/>
                <w:sz w:val="24"/>
                <w:szCs w:val="24"/>
              </w:rPr>
              <w:t xml:space="preserve">симпатических чернил в домашних </w:t>
            </w: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3689" w:type="dxa"/>
          </w:tcPr>
          <w:p w:rsidR="006A46CA" w:rsidRPr="00A32853" w:rsidRDefault="002B1E39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</w:tc>
        <w:tc>
          <w:tcPr>
            <w:tcW w:w="3402" w:type="dxa"/>
          </w:tcPr>
          <w:p w:rsidR="006A46CA" w:rsidRPr="00A32853" w:rsidRDefault="002B1E3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2B1E39" w:rsidRPr="00A32853" w:rsidRDefault="002B1E3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988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Лесные пожары и экосистема</w:t>
            </w:r>
          </w:p>
        </w:tc>
        <w:tc>
          <w:tcPr>
            <w:tcW w:w="3689" w:type="dxa"/>
          </w:tcPr>
          <w:p w:rsidR="006A46CA" w:rsidRPr="00A32853" w:rsidRDefault="002B1E39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</w:tc>
        <w:tc>
          <w:tcPr>
            <w:tcW w:w="3402" w:type="dxa"/>
          </w:tcPr>
          <w:p w:rsidR="006A46CA" w:rsidRPr="00A32853" w:rsidRDefault="002B1E3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2B1E39" w:rsidRPr="00A32853" w:rsidRDefault="002B1E3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1988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6A46CA" w:rsidRPr="00A32853" w:rsidRDefault="00D12BA4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>оценка состояния с.</w:t>
            </w:r>
            <w:r w:rsidR="0094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="009A4BF9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</w:p>
        </w:tc>
        <w:tc>
          <w:tcPr>
            <w:tcW w:w="3689" w:type="dxa"/>
          </w:tcPr>
          <w:p w:rsidR="001B5C8F" w:rsidRPr="00A32853" w:rsidRDefault="00B431C7" w:rsidP="007D2F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Хованщинская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6CA" w:rsidRPr="00A32853" w:rsidRDefault="001B5C8F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Сорокина Ольга Станиславовна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6A46CA" w:rsidRPr="00A32853" w:rsidRDefault="00D12BA4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Глэмпинг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новый вид экологического 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3689" w:type="dxa"/>
          </w:tcPr>
          <w:p w:rsidR="006A46CA" w:rsidRPr="00A32853" w:rsidRDefault="00314FDB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3402" w:type="dxa"/>
          </w:tcPr>
          <w:p w:rsidR="007D2F92" w:rsidRDefault="00314FDB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</w:p>
          <w:p w:rsidR="006A46CA" w:rsidRPr="00A32853" w:rsidRDefault="00314FDB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Марьина Екатерина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6A46CA" w:rsidRPr="00A32853" w:rsidRDefault="00D12BA4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снежного 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покрова как </w:t>
            </w: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загрязнений</w:t>
            </w:r>
          </w:p>
        </w:tc>
        <w:tc>
          <w:tcPr>
            <w:tcW w:w="3689" w:type="dxa"/>
          </w:tcPr>
          <w:p w:rsidR="006A46CA" w:rsidRPr="00A32853" w:rsidRDefault="00B431C7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МАОУ «СОШ №10» г. Саранск</w:t>
            </w:r>
          </w:p>
        </w:tc>
        <w:tc>
          <w:tcPr>
            <w:tcW w:w="3402" w:type="dxa"/>
          </w:tcPr>
          <w:p w:rsidR="007D2F92" w:rsidRDefault="008616E8" w:rsidP="007D2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Кобелькова</w:t>
            </w:r>
            <w:proofErr w:type="spellEnd"/>
          </w:p>
          <w:p w:rsidR="008616E8" w:rsidRPr="00A32853" w:rsidRDefault="008616E8" w:rsidP="007D2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Николаевна</w:t>
            </w:r>
          </w:p>
          <w:p w:rsidR="006A46CA" w:rsidRPr="00A32853" w:rsidRDefault="006A46C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Pr="008D0386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6A46CA" w:rsidRPr="00F3384B" w:rsidRDefault="00D12BA4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4B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 w:rsidR="006A46CA" w:rsidRPr="00F3384B">
              <w:rPr>
                <w:rFonts w:ascii="Times New Roman" w:hAnsi="Times New Roman" w:cs="Times New Roman"/>
                <w:sz w:val="24"/>
                <w:szCs w:val="24"/>
              </w:rPr>
              <w:t>е шумового воздействия</w:t>
            </w:r>
            <w:r w:rsidR="00F3384B" w:rsidRPr="00F3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автотранспорта на окружающую среду и человека (на при-мере участка автодороги по ул. Севастопольская </w:t>
            </w:r>
            <w:proofErr w:type="spellStart"/>
            <w:r w:rsidR="00F3384B" w:rsidRPr="00F3384B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="00F3384B" w:rsidRPr="00F3384B">
              <w:rPr>
                <w:rFonts w:ascii="Times New Roman" w:hAnsi="Times New Roman" w:cs="Times New Roman"/>
                <w:bCs/>
                <w:sz w:val="24"/>
                <w:szCs w:val="24"/>
              </w:rPr>
              <w:t>. Саранск)</w:t>
            </w:r>
          </w:p>
        </w:tc>
        <w:tc>
          <w:tcPr>
            <w:tcW w:w="3689" w:type="dxa"/>
          </w:tcPr>
          <w:p w:rsidR="006A46CA" w:rsidRPr="00A32853" w:rsidRDefault="00704BD2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>Луховский</w:t>
            </w:r>
            <w:proofErr w:type="spellEnd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лицей», корпус 2</w:t>
            </w:r>
          </w:p>
        </w:tc>
        <w:tc>
          <w:tcPr>
            <w:tcW w:w="3402" w:type="dxa"/>
          </w:tcPr>
          <w:p w:rsidR="006A46CA" w:rsidRPr="00A32853" w:rsidRDefault="00704BD2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>Капкаева</w:t>
            </w:r>
            <w:proofErr w:type="spellEnd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6A46CA" w:rsidRPr="00A32853" w:rsidRDefault="00F3384B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прибрежно-водной растительности  реки </w:t>
            </w:r>
            <w:proofErr w:type="spellStart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Вязера</w:t>
            </w:r>
            <w:proofErr w:type="spellEnd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 xml:space="preserve"> села Нижняя </w:t>
            </w:r>
            <w:proofErr w:type="spellStart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Вязера</w:t>
            </w:r>
            <w:proofErr w:type="spellEnd"/>
          </w:p>
        </w:tc>
        <w:tc>
          <w:tcPr>
            <w:tcW w:w="3689" w:type="dxa"/>
          </w:tcPr>
          <w:p w:rsidR="006A46CA" w:rsidRPr="00A32853" w:rsidRDefault="00614C26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7D2F92" w:rsidRDefault="00614C26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Оськина</w:t>
            </w:r>
          </w:p>
          <w:p w:rsidR="006A46CA" w:rsidRPr="00A32853" w:rsidRDefault="00614C26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Ракитина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6A46CA" w:rsidRPr="00CD12C9" w:rsidRDefault="00CD12C9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B5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4920B5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1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Туристический маршрут «</w:t>
            </w:r>
            <w:r w:rsidR="006A46CA" w:rsidRPr="00CD12C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Pr="00CD1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9" w:type="dxa"/>
          </w:tcPr>
          <w:p w:rsidR="00DE0DF8" w:rsidRPr="00A32853" w:rsidRDefault="00B431C7" w:rsidP="007D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="00DE0DF8"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"Зубово-Полянская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</w:t>
            </w:r>
            <w:r w:rsidR="00DE0DF8"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Героя Советского Союза </w:t>
            </w:r>
            <w:proofErr w:type="spellStart"/>
            <w:r w:rsidR="00DE0DF8"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И.Г.Парамонова</w:t>
            </w:r>
            <w:proofErr w:type="spellEnd"/>
            <w:r w:rsidR="00DE0DF8"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F92" w:rsidRDefault="00DE0DF8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Торопкина</w:t>
            </w:r>
            <w:proofErr w:type="spellEnd"/>
          </w:p>
          <w:p w:rsidR="006A46CA" w:rsidRPr="00A32853" w:rsidRDefault="00DE0DF8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Гришенькина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Эликсир жизни</w:t>
            </w:r>
            <w:r w:rsidR="0043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EF" w:rsidRPr="004349EF">
              <w:rPr>
                <w:rFonts w:ascii="Times New Roman" w:hAnsi="Times New Roman" w:cs="Times New Roman"/>
                <w:sz w:val="24"/>
                <w:szCs w:val="24"/>
              </w:rPr>
              <w:t>(исследование подземных вод н</w:t>
            </w:r>
            <w:r w:rsidR="00BA0E65">
              <w:rPr>
                <w:rFonts w:ascii="Times New Roman" w:hAnsi="Times New Roman" w:cs="Times New Roman"/>
                <w:sz w:val="24"/>
                <w:szCs w:val="24"/>
              </w:rPr>
              <w:t>а территории РМ</w:t>
            </w:r>
            <w:r w:rsidR="004349EF" w:rsidRPr="00434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9" w:type="dxa"/>
          </w:tcPr>
          <w:p w:rsidR="006A46CA" w:rsidRPr="00A32853" w:rsidRDefault="00EE2D64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№27»</w:t>
            </w:r>
          </w:p>
        </w:tc>
        <w:tc>
          <w:tcPr>
            <w:tcW w:w="3402" w:type="dxa"/>
          </w:tcPr>
          <w:p w:rsidR="007D2F92" w:rsidRPr="00190AB0" w:rsidRDefault="00EE2D64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B0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  <w:p w:rsidR="006A46CA" w:rsidRPr="00A32853" w:rsidRDefault="00EE2D64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B0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8C51CA" w:rsidRPr="00A32853" w:rsidRDefault="008C51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Кривеншева</w:t>
            </w:r>
            <w:proofErr w:type="spellEnd"/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A32853" w:rsidRDefault="00F43845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Мусор-экологическая 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70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A0D">
              <w:rPr>
                <w:rFonts w:ascii="Times New Roman" w:hAnsi="Times New Roman" w:cs="Times New Roman"/>
                <w:sz w:val="24"/>
                <w:szCs w:val="24"/>
              </w:rPr>
              <w:t>г.Инсар</w:t>
            </w:r>
            <w:proofErr w:type="spellEnd"/>
          </w:p>
        </w:tc>
        <w:tc>
          <w:tcPr>
            <w:tcW w:w="3689" w:type="dxa"/>
          </w:tcPr>
          <w:p w:rsidR="008C51CA" w:rsidRPr="00A32853" w:rsidRDefault="00B431C7" w:rsidP="00B4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«Инсарская СОШ</w:t>
            </w:r>
            <w:r w:rsidR="008C51CA"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F92" w:rsidRDefault="008C51CA" w:rsidP="007D2F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Павлова</w:t>
            </w:r>
          </w:p>
          <w:p w:rsidR="008C51CA" w:rsidRPr="00A32853" w:rsidRDefault="008C51CA" w:rsidP="007D2F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Клавдия Владимировна</w:t>
            </w:r>
          </w:p>
          <w:p w:rsidR="006A46CA" w:rsidRPr="00A32853" w:rsidRDefault="006A46C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Макашкина Мария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Экологическая привлекательность территорий</w:t>
            </w:r>
          </w:p>
        </w:tc>
        <w:tc>
          <w:tcPr>
            <w:tcW w:w="3689" w:type="dxa"/>
          </w:tcPr>
          <w:p w:rsidR="006A46CA" w:rsidRPr="00A32853" w:rsidRDefault="00AE022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402" w:type="dxa"/>
          </w:tcPr>
          <w:p w:rsidR="00EA3465" w:rsidRPr="00A32853" w:rsidRDefault="00EA3465" w:rsidP="00EA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Тябердина</w:t>
            </w:r>
          </w:p>
          <w:p w:rsidR="006A46CA" w:rsidRPr="00A32853" w:rsidRDefault="00EA3465" w:rsidP="00EA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988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Малясов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452F7D" w:rsidRDefault="004E5A81" w:rsidP="00452F7D">
            <w:pPr>
              <w:ind w:hang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дистанционного 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Pr="00A36E2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4E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4E5A81">
              <w:rPr>
                <w:rFonts w:ascii="Times New Roman" w:hAnsi="Times New Roman"/>
                <w:color w:val="000000"/>
                <w:sz w:val="24"/>
                <w:szCs w:val="24"/>
              </w:rPr>
              <w:t>Дубён</w:t>
            </w:r>
            <w:r w:rsidR="00452F7D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452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РМ</w:t>
            </w:r>
          </w:p>
        </w:tc>
        <w:tc>
          <w:tcPr>
            <w:tcW w:w="3689" w:type="dxa"/>
          </w:tcPr>
          <w:p w:rsidR="006A46CA" w:rsidRPr="00A32853" w:rsidRDefault="00260D99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A328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>Дубенская СОШ</w:t>
            </w:r>
            <w:r w:rsidRPr="00A328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402" w:type="dxa"/>
          </w:tcPr>
          <w:p w:rsidR="007D2F92" w:rsidRDefault="00260D99" w:rsidP="007D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Малясова</w:t>
            </w:r>
            <w:proofErr w:type="spellEnd"/>
          </w:p>
          <w:p w:rsidR="006A46CA" w:rsidRPr="00A32853" w:rsidRDefault="00260D99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Трунькин</w:t>
            </w:r>
            <w:proofErr w:type="spellEnd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4E5A81" w:rsidRDefault="004E5A81" w:rsidP="004E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sz w:val="24"/>
                <w:szCs w:val="24"/>
              </w:rPr>
              <w:t>Проверка качества бензина АИ-92 на</w:t>
            </w:r>
            <w:r w:rsidRPr="004E5A81">
              <w:rPr>
                <w:rFonts w:ascii="Times New Roman" w:hAnsi="Times New Roman" w:cs="Times New Roman"/>
                <w:sz w:val="24"/>
                <w:szCs w:val="24"/>
              </w:rPr>
              <w:br/>
              <w:t>заправках АЗС «Октан», АЗС</w:t>
            </w:r>
            <w:r w:rsidR="008F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81">
              <w:rPr>
                <w:rFonts w:ascii="Times New Roman" w:hAnsi="Times New Roman" w:cs="Times New Roman"/>
                <w:sz w:val="24"/>
                <w:szCs w:val="24"/>
              </w:rPr>
              <w:t>«Татнефть», АЗС «Лукойл» в п. Зубова</w:t>
            </w:r>
            <w:r w:rsidRPr="004E5A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Поляне РМ</w:t>
            </w:r>
          </w:p>
        </w:tc>
        <w:tc>
          <w:tcPr>
            <w:tcW w:w="3689" w:type="dxa"/>
          </w:tcPr>
          <w:p w:rsidR="00B431C7" w:rsidRPr="00A32853" w:rsidRDefault="00B431C7" w:rsidP="00B4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"Зубово-Полянская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</w:t>
            </w:r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Героя Советского Союза </w:t>
            </w:r>
            <w:proofErr w:type="spellStart"/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И.Г.Парамонова</w:t>
            </w:r>
            <w:proofErr w:type="spellEnd"/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947" w:rsidRPr="00A32853" w:rsidRDefault="00607947" w:rsidP="007D2F92">
            <w:pPr>
              <w:shd w:val="clear" w:color="auto" w:fill="FFFFFF"/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328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Сарайкина</w:t>
            </w:r>
            <w:proofErr w:type="spellEnd"/>
          </w:p>
          <w:p w:rsidR="00607947" w:rsidRPr="00A32853" w:rsidRDefault="00607947" w:rsidP="007D2F92">
            <w:pPr>
              <w:shd w:val="clear" w:color="auto" w:fill="FFFFFF"/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Виктория Сергеевна</w:t>
            </w:r>
          </w:p>
          <w:p w:rsidR="006A46CA" w:rsidRPr="00A32853" w:rsidRDefault="006A46C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Трушкова Кристина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наушников на слух человека</w:t>
            </w:r>
          </w:p>
        </w:tc>
        <w:tc>
          <w:tcPr>
            <w:tcW w:w="3689" w:type="dxa"/>
          </w:tcPr>
          <w:p w:rsidR="006A46CA" w:rsidRPr="00A32853" w:rsidRDefault="00AE022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402" w:type="dxa"/>
          </w:tcPr>
          <w:p w:rsidR="00EA3465" w:rsidRPr="00A32853" w:rsidRDefault="00EA3465" w:rsidP="00EA34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"Зубово-Полянская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</w:t>
            </w:r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Героя Советского Союза </w:t>
            </w:r>
            <w:proofErr w:type="spellStart"/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И.Г.Парамонова</w:t>
            </w:r>
            <w:proofErr w:type="spellEnd"/>
            <w:r w:rsidRPr="00A32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6A46CA" w:rsidRPr="00A32853" w:rsidRDefault="006A46CA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A32853" w:rsidRDefault="00701A0D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мобильных </w:t>
            </w:r>
            <w:r w:rsidR="006A46CA" w:rsidRPr="00A32853">
              <w:rPr>
                <w:rFonts w:ascii="Times New Roman" w:hAnsi="Times New Roman" w:cs="Times New Roman"/>
                <w:sz w:val="24"/>
                <w:szCs w:val="24"/>
              </w:rPr>
              <w:t>телефонов на здоровье учащихся</w:t>
            </w:r>
          </w:p>
        </w:tc>
        <w:tc>
          <w:tcPr>
            <w:tcW w:w="3689" w:type="dxa"/>
          </w:tcPr>
          <w:p w:rsidR="006A46CA" w:rsidRPr="00A32853" w:rsidRDefault="00302A18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</w:tc>
        <w:tc>
          <w:tcPr>
            <w:tcW w:w="3402" w:type="dxa"/>
          </w:tcPr>
          <w:p w:rsidR="006A46CA" w:rsidRPr="00A32853" w:rsidRDefault="00302A18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Игонова</w:t>
            </w:r>
            <w:proofErr w:type="spellEnd"/>
          </w:p>
          <w:p w:rsidR="00302A18" w:rsidRPr="00A32853" w:rsidRDefault="00302A18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1988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Щербакова Маргарита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Экскурсионные маршруты</w:t>
            </w:r>
          </w:p>
        </w:tc>
        <w:tc>
          <w:tcPr>
            <w:tcW w:w="3689" w:type="dxa"/>
          </w:tcPr>
          <w:p w:rsidR="006A46CA" w:rsidRPr="00A32853" w:rsidRDefault="00AE022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402" w:type="dxa"/>
          </w:tcPr>
          <w:p w:rsidR="006A46CA" w:rsidRPr="00A32853" w:rsidRDefault="00A32853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Тябердина</w:t>
            </w:r>
          </w:p>
          <w:p w:rsidR="00A32853" w:rsidRPr="00A32853" w:rsidRDefault="00A32853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988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46CA" w:rsidTr="00D12BA4">
        <w:trPr>
          <w:trHeight w:val="964"/>
        </w:trPr>
        <w:tc>
          <w:tcPr>
            <w:tcW w:w="539" w:type="dxa"/>
          </w:tcPr>
          <w:p w:rsidR="006A46CA" w:rsidRDefault="006A46CA" w:rsidP="006A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 xml:space="preserve">Юркин </w:t>
            </w:r>
          </w:p>
          <w:p w:rsidR="006A46CA" w:rsidRPr="00A32853" w:rsidRDefault="006A46CA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855" w:type="dxa"/>
          </w:tcPr>
          <w:p w:rsidR="006A46CA" w:rsidRPr="00A32853" w:rsidRDefault="006A46CA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A46CA" w:rsidRPr="00701A0D" w:rsidRDefault="00701A0D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0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экологического состояния воздушной среды села Петровка Республики Мордовия</w:t>
            </w:r>
          </w:p>
        </w:tc>
        <w:tc>
          <w:tcPr>
            <w:tcW w:w="3689" w:type="dxa"/>
          </w:tcPr>
          <w:p w:rsidR="006A46CA" w:rsidRPr="00A32853" w:rsidRDefault="00302A18" w:rsidP="007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>Луховский</w:t>
            </w:r>
            <w:proofErr w:type="spellEnd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лицей», корпус 2</w:t>
            </w:r>
          </w:p>
        </w:tc>
        <w:tc>
          <w:tcPr>
            <w:tcW w:w="3402" w:type="dxa"/>
          </w:tcPr>
          <w:p w:rsidR="006A46CA" w:rsidRPr="00A32853" w:rsidRDefault="00302A18" w:rsidP="007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>Капкаева</w:t>
            </w:r>
            <w:proofErr w:type="spellEnd"/>
            <w:r w:rsidRPr="00A32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1988" w:type="dxa"/>
          </w:tcPr>
          <w:p w:rsidR="006A46CA" w:rsidRPr="00A32853" w:rsidRDefault="00EA3465" w:rsidP="006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D7FE9" w:rsidRDefault="003D7FE9" w:rsidP="007C50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9E" w:rsidRPr="007C5031" w:rsidRDefault="008E749E" w:rsidP="007C5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749E" w:rsidRPr="007C5031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27369"/>
    <w:rsid w:val="00062D8C"/>
    <w:rsid w:val="00065A3B"/>
    <w:rsid w:val="00066DA3"/>
    <w:rsid w:val="00076AF1"/>
    <w:rsid w:val="000849C0"/>
    <w:rsid w:val="000878A7"/>
    <w:rsid w:val="0009176D"/>
    <w:rsid w:val="00091A46"/>
    <w:rsid w:val="00094D00"/>
    <w:rsid w:val="000953F7"/>
    <w:rsid w:val="000A1240"/>
    <w:rsid w:val="000B392A"/>
    <w:rsid w:val="000B4AB2"/>
    <w:rsid w:val="000B7CDF"/>
    <w:rsid w:val="000D0070"/>
    <w:rsid w:val="000D09E2"/>
    <w:rsid w:val="000E1428"/>
    <w:rsid w:val="000E2BE5"/>
    <w:rsid w:val="000E4B36"/>
    <w:rsid w:val="000F4029"/>
    <w:rsid w:val="00102FCC"/>
    <w:rsid w:val="001159FC"/>
    <w:rsid w:val="0012026E"/>
    <w:rsid w:val="00123087"/>
    <w:rsid w:val="00136137"/>
    <w:rsid w:val="00185B45"/>
    <w:rsid w:val="00190AB0"/>
    <w:rsid w:val="001B3847"/>
    <w:rsid w:val="001B5C8F"/>
    <w:rsid w:val="001D14E8"/>
    <w:rsid w:val="001E78DD"/>
    <w:rsid w:val="001F2BD8"/>
    <w:rsid w:val="00205315"/>
    <w:rsid w:val="00235725"/>
    <w:rsid w:val="00236D8C"/>
    <w:rsid w:val="0024486C"/>
    <w:rsid w:val="002520F7"/>
    <w:rsid w:val="00252FC4"/>
    <w:rsid w:val="00260D99"/>
    <w:rsid w:val="0028228E"/>
    <w:rsid w:val="00284518"/>
    <w:rsid w:val="002B1E39"/>
    <w:rsid w:val="002D6F0D"/>
    <w:rsid w:val="002D7997"/>
    <w:rsid w:val="002E7346"/>
    <w:rsid w:val="002F57EC"/>
    <w:rsid w:val="00302A18"/>
    <w:rsid w:val="00307B8B"/>
    <w:rsid w:val="00314FDB"/>
    <w:rsid w:val="00315716"/>
    <w:rsid w:val="00335687"/>
    <w:rsid w:val="00336CA9"/>
    <w:rsid w:val="00340457"/>
    <w:rsid w:val="003511ED"/>
    <w:rsid w:val="00353772"/>
    <w:rsid w:val="00353FAC"/>
    <w:rsid w:val="00365222"/>
    <w:rsid w:val="00367155"/>
    <w:rsid w:val="003844D1"/>
    <w:rsid w:val="00393DAA"/>
    <w:rsid w:val="003A1108"/>
    <w:rsid w:val="003B0C97"/>
    <w:rsid w:val="003B1A39"/>
    <w:rsid w:val="003B4238"/>
    <w:rsid w:val="003B65CE"/>
    <w:rsid w:val="003D77E6"/>
    <w:rsid w:val="003D7FE9"/>
    <w:rsid w:val="0040408F"/>
    <w:rsid w:val="0041160E"/>
    <w:rsid w:val="00411CF0"/>
    <w:rsid w:val="00414B57"/>
    <w:rsid w:val="00420A66"/>
    <w:rsid w:val="00421053"/>
    <w:rsid w:val="00423324"/>
    <w:rsid w:val="004239C0"/>
    <w:rsid w:val="004349EF"/>
    <w:rsid w:val="00441052"/>
    <w:rsid w:val="00452F7D"/>
    <w:rsid w:val="0045339E"/>
    <w:rsid w:val="00463863"/>
    <w:rsid w:val="004766B5"/>
    <w:rsid w:val="00480517"/>
    <w:rsid w:val="0048396E"/>
    <w:rsid w:val="004972A7"/>
    <w:rsid w:val="004B164A"/>
    <w:rsid w:val="004C5790"/>
    <w:rsid w:val="004D0122"/>
    <w:rsid w:val="004E4C92"/>
    <w:rsid w:val="004E5A81"/>
    <w:rsid w:val="004F550A"/>
    <w:rsid w:val="00517091"/>
    <w:rsid w:val="00547872"/>
    <w:rsid w:val="00551A7B"/>
    <w:rsid w:val="00566B07"/>
    <w:rsid w:val="00590552"/>
    <w:rsid w:val="005B0631"/>
    <w:rsid w:val="005B3ADA"/>
    <w:rsid w:val="005B5AC8"/>
    <w:rsid w:val="005C6267"/>
    <w:rsid w:val="005F2661"/>
    <w:rsid w:val="005F52A5"/>
    <w:rsid w:val="00607947"/>
    <w:rsid w:val="00610211"/>
    <w:rsid w:val="00614C26"/>
    <w:rsid w:val="00622425"/>
    <w:rsid w:val="006473E0"/>
    <w:rsid w:val="0066486A"/>
    <w:rsid w:val="00691058"/>
    <w:rsid w:val="00691D85"/>
    <w:rsid w:val="006A46CA"/>
    <w:rsid w:val="006A5374"/>
    <w:rsid w:val="006D1935"/>
    <w:rsid w:val="006D7675"/>
    <w:rsid w:val="006E7E8D"/>
    <w:rsid w:val="00701A0D"/>
    <w:rsid w:val="007020FD"/>
    <w:rsid w:val="00702EE7"/>
    <w:rsid w:val="00704BD2"/>
    <w:rsid w:val="007059D2"/>
    <w:rsid w:val="00707A20"/>
    <w:rsid w:val="0071204D"/>
    <w:rsid w:val="00713C7A"/>
    <w:rsid w:val="00717BA4"/>
    <w:rsid w:val="00746F3E"/>
    <w:rsid w:val="00751BC2"/>
    <w:rsid w:val="007A293E"/>
    <w:rsid w:val="007A4F1C"/>
    <w:rsid w:val="007C5031"/>
    <w:rsid w:val="007D2F92"/>
    <w:rsid w:val="007D6659"/>
    <w:rsid w:val="007E3431"/>
    <w:rsid w:val="007F2606"/>
    <w:rsid w:val="008000E9"/>
    <w:rsid w:val="008118D6"/>
    <w:rsid w:val="0082119D"/>
    <w:rsid w:val="00826212"/>
    <w:rsid w:val="00834CC8"/>
    <w:rsid w:val="00841BD5"/>
    <w:rsid w:val="008544F5"/>
    <w:rsid w:val="008616E8"/>
    <w:rsid w:val="00864844"/>
    <w:rsid w:val="00886AA6"/>
    <w:rsid w:val="00890F7F"/>
    <w:rsid w:val="008A5757"/>
    <w:rsid w:val="008B14C1"/>
    <w:rsid w:val="008C51CA"/>
    <w:rsid w:val="008D0386"/>
    <w:rsid w:val="008D117C"/>
    <w:rsid w:val="008D667A"/>
    <w:rsid w:val="008D776B"/>
    <w:rsid w:val="008E03B4"/>
    <w:rsid w:val="008E749E"/>
    <w:rsid w:val="008F6C25"/>
    <w:rsid w:val="008F7C5C"/>
    <w:rsid w:val="00904BE8"/>
    <w:rsid w:val="00911098"/>
    <w:rsid w:val="009165DA"/>
    <w:rsid w:val="00936C56"/>
    <w:rsid w:val="00940554"/>
    <w:rsid w:val="0094638B"/>
    <w:rsid w:val="0094771B"/>
    <w:rsid w:val="009636AB"/>
    <w:rsid w:val="009663D8"/>
    <w:rsid w:val="00977EC7"/>
    <w:rsid w:val="009826F8"/>
    <w:rsid w:val="009A4BF9"/>
    <w:rsid w:val="009B5045"/>
    <w:rsid w:val="009B5071"/>
    <w:rsid w:val="009E024A"/>
    <w:rsid w:val="009E047D"/>
    <w:rsid w:val="009E0C5A"/>
    <w:rsid w:val="009E3191"/>
    <w:rsid w:val="009E3CE2"/>
    <w:rsid w:val="009F4DB6"/>
    <w:rsid w:val="009F5DB0"/>
    <w:rsid w:val="00A01562"/>
    <w:rsid w:val="00A15281"/>
    <w:rsid w:val="00A27B59"/>
    <w:rsid w:val="00A32853"/>
    <w:rsid w:val="00A41BE5"/>
    <w:rsid w:val="00A46E18"/>
    <w:rsid w:val="00A475BF"/>
    <w:rsid w:val="00A76539"/>
    <w:rsid w:val="00A90C24"/>
    <w:rsid w:val="00A91A55"/>
    <w:rsid w:val="00A93E26"/>
    <w:rsid w:val="00AD1DE5"/>
    <w:rsid w:val="00AD299B"/>
    <w:rsid w:val="00AE022A"/>
    <w:rsid w:val="00AF37E9"/>
    <w:rsid w:val="00AF3ED0"/>
    <w:rsid w:val="00AF4D0D"/>
    <w:rsid w:val="00B41DA1"/>
    <w:rsid w:val="00B431C7"/>
    <w:rsid w:val="00B54A92"/>
    <w:rsid w:val="00B8542B"/>
    <w:rsid w:val="00B94713"/>
    <w:rsid w:val="00B95EB0"/>
    <w:rsid w:val="00BA0E65"/>
    <w:rsid w:val="00BA4FB9"/>
    <w:rsid w:val="00BA5858"/>
    <w:rsid w:val="00BB0A15"/>
    <w:rsid w:val="00BC263C"/>
    <w:rsid w:val="00BD2DC7"/>
    <w:rsid w:val="00C013E0"/>
    <w:rsid w:val="00C025C0"/>
    <w:rsid w:val="00C06762"/>
    <w:rsid w:val="00C10D51"/>
    <w:rsid w:val="00C15A63"/>
    <w:rsid w:val="00C25158"/>
    <w:rsid w:val="00C2673C"/>
    <w:rsid w:val="00C41FF5"/>
    <w:rsid w:val="00C6319C"/>
    <w:rsid w:val="00C655D9"/>
    <w:rsid w:val="00C771EE"/>
    <w:rsid w:val="00C804FD"/>
    <w:rsid w:val="00C84CC6"/>
    <w:rsid w:val="00C92D26"/>
    <w:rsid w:val="00CA388E"/>
    <w:rsid w:val="00CB5E9E"/>
    <w:rsid w:val="00CD12C9"/>
    <w:rsid w:val="00CD5710"/>
    <w:rsid w:val="00CD57F1"/>
    <w:rsid w:val="00D11F9F"/>
    <w:rsid w:val="00D12BA4"/>
    <w:rsid w:val="00D2128E"/>
    <w:rsid w:val="00D33B40"/>
    <w:rsid w:val="00D7565B"/>
    <w:rsid w:val="00D91D15"/>
    <w:rsid w:val="00D92607"/>
    <w:rsid w:val="00D9524D"/>
    <w:rsid w:val="00D97318"/>
    <w:rsid w:val="00D9792F"/>
    <w:rsid w:val="00DA31FA"/>
    <w:rsid w:val="00DA56B5"/>
    <w:rsid w:val="00DA7106"/>
    <w:rsid w:val="00DB1D42"/>
    <w:rsid w:val="00DB778D"/>
    <w:rsid w:val="00DC105A"/>
    <w:rsid w:val="00DC5AF5"/>
    <w:rsid w:val="00DD1B5B"/>
    <w:rsid w:val="00DD2FE8"/>
    <w:rsid w:val="00DD4026"/>
    <w:rsid w:val="00DD58A4"/>
    <w:rsid w:val="00DE0DF8"/>
    <w:rsid w:val="00DE4BCF"/>
    <w:rsid w:val="00DF149E"/>
    <w:rsid w:val="00E06C89"/>
    <w:rsid w:val="00E12956"/>
    <w:rsid w:val="00E347A9"/>
    <w:rsid w:val="00E77657"/>
    <w:rsid w:val="00E849CB"/>
    <w:rsid w:val="00E93FB7"/>
    <w:rsid w:val="00E952FB"/>
    <w:rsid w:val="00EA23D7"/>
    <w:rsid w:val="00EA3465"/>
    <w:rsid w:val="00EB53C0"/>
    <w:rsid w:val="00EC0043"/>
    <w:rsid w:val="00EC0317"/>
    <w:rsid w:val="00ED2122"/>
    <w:rsid w:val="00ED48AF"/>
    <w:rsid w:val="00ED5165"/>
    <w:rsid w:val="00EE2D64"/>
    <w:rsid w:val="00EF3FC8"/>
    <w:rsid w:val="00EF7DDA"/>
    <w:rsid w:val="00F02494"/>
    <w:rsid w:val="00F10928"/>
    <w:rsid w:val="00F276F1"/>
    <w:rsid w:val="00F3384B"/>
    <w:rsid w:val="00F35EA7"/>
    <w:rsid w:val="00F43845"/>
    <w:rsid w:val="00F523DC"/>
    <w:rsid w:val="00F5254F"/>
    <w:rsid w:val="00F54452"/>
    <w:rsid w:val="00F54849"/>
    <w:rsid w:val="00F664A3"/>
    <w:rsid w:val="00F66F5A"/>
    <w:rsid w:val="00F807D8"/>
    <w:rsid w:val="00F907CD"/>
    <w:rsid w:val="00F9200F"/>
    <w:rsid w:val="00FA2157"/>
    <w:rsid w:val="00FB1FD2"/>
    <w:rsid w:val="00FB30F4"/>
    <w:rsid w:val="00FD3A5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3DBD"/>
  <w15:docId w15:val="{2D566281-6FFF-48B0-BC13-486E73A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1B5C8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4AA8-0B77-4D9E-BD6B-0FB5B0DC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225</cp:revision>
  <cp:lastPrinted>2023-02-14T09:54:00Z</cp:lastPrinted>
  <dcterms:created xsi:type="dcterms:W3CDTF">2021-01-27T06:31:00Z</dcterms:created>
  <dcterms:modified xsi:type="dcterms:W3CDTF">2024-02-20T10:42:00Z</dcterms:modified>
</cp:coreProperties>
</file>