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3F" w:rsidRPr="00B472F1" w:rsidRDefault="00B472F1" w:rsidP="00B472F1">
      <w:pPr>
        <w:tabs>
          <w:tab w:val="left" w:pos="2598"/>
        </w:tabs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72F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344B65" w:rsidRPr="00B472F1">
        <w:rPr>
          <w:rFonts w:ascii="Times New Roman" w:hAnsi="Times New Roman"/>
          <w:b/>
          <w:sz w:val="28"/>
          <w:szCs w:val="28"/>
          <w:lang w:eastAsia="ru-RU"/>
        </w:rPr>
        <w:t>Утверждаю:</w:t>
      </w:r>
    </w:p>
    <w:p w:rsidR="00344B65" w:rsidRPr="00B472F1" w:rsidRDefault="00B472F1" w:rsidP="00B472F1">
      <w:pPr>
        <w:tabs>
          <w:tab w:val="left" w:pos="2598"/>
        </w:tabs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72F1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</w:t>
      </w:r>
      <w:r w:rsidR="00344B65" w:rsidRPr="00B472F1">
        <w:rPr>
          <w:rFonts w:ascii="Times New Roman" w:hAnsi="Times New Roman"/>
          <w:b/>
          <w:sz w:val="28"/>
          <w:szCs w:val="28"/>
          <w:lang w:eastAsia="ru-RU"/>
        </w:rPr>
        <w:t>Директор школы</w:t>
      </w:r>
    </w:p>
    <w:p w:rsidR="00344B65" w:rsidRPr="00B472F1" w:rsidRDefault="00B472F1" w:rsidP="00B50C3F">
      <w:pPr>
        <w:tabs>
          <w:tab w:val="left" w:pos="2598"/>
        </w:tabs>
        <w:spacing w:before="100" w:beforeAutospacing="1" w:after="24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72F1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</w:t>
      </w:r>
      <w:r w:rsidRPr="00B472F1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                    </w:t>
      </w:r>
      <w:r w:rsidR="00344B65" w:rsidRPr="00B472F1">
        <w:rPr>
          <w:rFonts w:ascii="Times New Roman" w:hAnsi="Times New Roman"/>
          <w:b/>
          <w:sz w:val="28"/>
          <w:szCs w:val="28"/>
          <w:lang w:eastAsia="ru-RU"/>
        </w:rPr>
        <w:t xml:space="preserve">Г.С. </w:t>
      </w:r>
      <w:proofErr w:type="spellStart"/>
      <w:r w:rsidR="00344B65" w:rsidRPr="00B472F1">
        <w:rPr>
          <w:rFonts w:ascii="Times New Roman" w:hAnsi="Times New Roman"/>
          <w:b/>
          <w:sz w:val="28"/>
          <w:szCs w:val="28"/>
          <w:lang w:eastAsia="ru-RU"/>
        </w:rPr>
        <w:t>Пиксина</w:t>
      </w:r>
      <w:proofErr w:type="spellEnd"/>
    </w:p>
    <w:p w:rsidR="00344B65" w:rsidRPr="00B472F1" w:rsidRDefault="00B472F1" w:rsidP="00B50C3F">
      <w:pPr>
        <w:tabs>
          <w:tab w:val="left" w:pos="2598"/>
        </w:tabs>
        <w:spacing w:before="100" w:beforeAutospacing="1" w:after="24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72F1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</w:t>
      </w:r>
      <w:r w:rsidR="00344B65" w:rsidRPr="00B472F1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1A10A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44B65" w:rsidRPr="00B472F1">
        <w:rPr>
          <w:rFonts w:ascii="Times New Roman" w:hAnsi="Times New Roman"/>
          <w:b/>
          <w:sz w:val="28"/>
          <w:szCs w:val="28"/>
          <w:lang w:eastAsia="ru-RU"/>
        </w:rPr>
        <w:t>__</w:t>
      </w:r>
      <w:r w:rsidR="001A10A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44B65" w:rsidRPr="00B472F1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1A10A1">
        <w:rPr>
          <w:rFonts w:ascii="Times New Roman" w:hAnsi="Times New Roman"/>
          <w:b/>
          <w:sz w:val="28"/>
          <w:szCs w:val="28"/>
          <w:lang w:eastAsia="ru-RU"/>
        </w:rPr>
        <w:t>_________2023</w:t>
      </w:r>
      <w:r w:rsidRPr="00B472F1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344B65" w:rsidRDefault="00344B65" w:rsidP="00B472F1">
      <w:pPr>
        <w:tabs>
          <w:tab w:val="left" w:pos="2598"/>
        </w:tabs>
        <w:spacing w:before="100" w:beforeAutospacing="1" w:after="24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B50C3F" w:rsidRPr="00B472F1" w:rsidRDefault="00344B65" w:rsidP="00B472F1">
      <w:pPr>
        <w:tabs>
          <w:tab w:val="left" w:pos="2598"/>
        </w:tabs>
        <w:spacing w:before="100" w:beforeAutospacing="1" w:after="24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1A10A1">
        <w:rPr>
          <w:rFonts w:ascii="Times New Roman" w:hAnsi="Times New Roman"/>
          <w:bCs/>
          <w:color w:val="000000" w:themeColor="text1"/>
          <w:sz w:val="40"/>
          <w:szCs w:val="40"/>
          <w:lang w:eastAsia="ru-RU"/>
        </w:rPr>
        <w:t>Режим дня</w:t>
      </w:r>
      <w:r w:rsidR="00B50C3F" w:rsidRPr="001A10A1">
        <w:rPr>
          <w:rFonts w:ascii="Times New Roman" w:hAnsi="Times New Roman"/>
          <w:bCs/>
          <w:color w:val="000000" w:themeColor="text1"/>
          <w:sz w:val="40"/>
          <w:szCs w:val="40"/>
          <w:lang w:eastAsia="ru-RU"/>
        </w:rPr>
        <w:br/>
      </w:r>
      <w:r w:rsidR="002E7A4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летнего </w:t>
      </w:r>
      <w:r w:rsidR="00B50C3F" w:rsidRPr="00F4122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лагеря дневного пребывания</w:t>
      </w:r>
      <w:r w:rsidR="00B472F1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="002E7A4B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proofErr w:type="spellStart"/>
      <w:r w:rsidR="002E7A4B">
        <w:rPr>
          <w:rFonts w:ascii="Times New Roman" w:hAnsi="Times New Roman"/>
          <w:b/>
          <w:bCs/>
          <w:sz w:val="28"/>
          <w:szCs w:val="28"/>
          <w:lang w:eastAsia="ru-RU"/>
        </w:rPr>
        <w:t>Юнармия</w:t>
      </w:r>
      <w:proofErr w:type="spellEnd"/>
      <w:r w:rsidR="00B50C3F" w:rsidRPr="00F41224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="00B472F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базе МБОУ «Темниковская СОШ имени Героя Советского Союза А.И. Семикова»</w:t>
      </w:r>
    </w:p>
    <w:p w:rsidR="00B50C3F" w:rsidRPr="000C41B3" w:rsidRDefault="00DA2AE9" w:rsidP="00B50C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32"/>
          <w:szCs w:val="32"/>
          <w:lang w:eastAsia="ru-RU"/>
        </w:rPr>
        <w:t>(01.06.23 – 21.06.23</w:t>
      </w:r>
      <w:bookmarkStart w:id="0" w:name="_GoBack"/>
      <w:bookmarkEnd w:id="0"/>
      <w:r w:rsidR="00B50C3F" w:rsidRPr="000C41B3">
        <w:rPr>
          <w:rFonts w:ascii="Times New Roman" w:hAnsi="Times New Roman"/>
          <w:b/>
          <w:bCs/>
          <w:i/>
          <w:color w:val="000000"/>
          <w:sz w:val="32"/>
          <w:lang w:eastAsia="ru-RU"/>
        </w:rPr>
        <w:t>)</w:t>
      </w:r>
    </w:p>
    <w:p w:rsidR="00B50C3F" w:rsidRPr="000C41B3" w:rsidRDefault="00B50C3F" w:rsidP="00B50C3F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41B3">
        <w:rPr>
          <w:rFonts w:ascii="Arial" w:hAnsi="Arial" w:cs="Arial"/>
          <w:b/>
          <w:bCs/>
          <w:i/>
          <w:color w:val="000000"/>
          <w:sz w:val="32"/>
          <w:szCs w:val="32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800"/>
        <w:gridCol w:w="5043"/>
        <w:gridCol w:w="2632"/>
      </w:tblGrid>
      <w:tr w:rsidR="00B50C3F" w:rsidRPr="000171A3" w:rsidTr="00581D5F">
        <w:trPr>
          <w:tblCellSpacing w:w="0" w:type="dxa"/>
          <w:jc w:val="center"/>
        </w:trPr>
        <w:tc>
          <w:tcPr>
            <w:tcW w:w="1876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F41224" w:rsidRDefault="00344B65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8.00. – 8.15</w:t>
            </w:r>
            <w:r w:rsidR="00B50C3F" w:rsidRPr="00F412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0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0C3F" w:rsidRPr="00F41224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Мы вам рады!</w:t>
            </w:r>
          </w:p>
        </w:tc>
      </w:tr>
      <w:tr w:rsidR="00B50C3F" w:rsidRPr="000171A3" w:rsidTr="00581D5F">
        <w:trPr>
          <w:tblCellSpacing w:w="0" w:type="dxa"/>
          <w:jc w:val="center"/>
        </w:trPr>
        <w:tc>
          <w:tcPr>
            <w:tcW w:w="1876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F41224" w:rsidRDefault="00344B65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8.15. – 8.30</w:t>
            </w:r>
            <w:r w:rsidR="00B50C3F" w:rsidRPr="00F412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F41224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Горн  трубит: пора,  пора!</w:t>
            </w: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С  добрым  утром , детвора!</w:t>
            </w: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И  тотчас  же  по  порядку</w:t>
            </w: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Все  ребята  -  на зарядку!</w:t>
            </w:r>
          </w:p>
        </w:tc>
        <w:tc>
          <w:tcPr>
            <w:tcW w:w="2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0C3F" w:rsidRPr="00F41224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hAnsi="Times New Roman"/>
                <w:sz w:val="28"/>
                <w:szCs w:val="28"/>
                <w:lang w:eastAsia="ru-RU"/>
              </w:rPr>
              <w:t>Зарядка.</w:t>
            </w:r>
          </w:p>
        </w:tc>
      </w:tr>
      <w:tr w:rsidR="00B50C3F" w:rsidRPr="000171A3" w:rsidTr="00581D5F">
        <w:trPr>
          <w:tblCellSpacing w:w="0" w:type="dxa"/>
          <w:jc w:val="center"/>
        </w:trPr>
        <w:tc>
          <w:tcPr>
            <w:tcW w:w="1876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F41224" w:rsidRDefault="00344B65" w:rsidP="00581D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8.30</w:t>
            </w:r>
            <w:r w:rsidR="00B50C3F" w:rsidRPr="00F412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 – 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8.45</w:t>
            </w:r>
            <w:r w:rsidR="00B50C3F" w:rsidRPr="00F412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F41224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Пора-пора  на  линейку,  детвора!</w:t>
            </w:r>
          </w:p>
        </w:tc>
        <w:tc>
          <w:tcPr>
            <w:tcW w:w="2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0C3F" w:rsidRPr="00F41224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hAnsi="Times New Roman"/>
                <w:sz w:val="28"/>
                <w:szCs w:val="28"/>
                <w:lang w:eastAsia="ru-RU"/>
              </w:rPr>
              <w:t>Линейка.</w:t>
            </w:r>
          </w:p>
        </w:tc>
      </w:tr>
      <w:tr w:rsidR="00B50C3F" w:rsidRPr="000171A3" w:rsidTr="00581D5F">
        <w:trPr>
          <w:tblCellSpacing w:w="0" w:type="dxa"/>
          <w:jc w:val="center"/>
        </w:trPr>
        <w:tc>
          <w:tcPr>
            <w:tcW w:w="1876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F41224" w:rsidRDefault="00344B65" w:rsidP="00581D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8.45.</w:t>
            </w:r>
            <w:r w:rsidR="00B50C3F" w:rsidRPr="00F412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="0062756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9.3</w:t>
            </w:r>
            <w:r w:rsidR="00B50C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F41224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Все  за  стол! Узнать  пора,</w:t>
            </w: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Чем  богаты  повара.</w:t>
            </w:r>
          </w:p>
        </w:tc>
        <w:tc>
          <w:tcPr>
            <w:tcW w:w="2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0C3F" w:rsidRPr="00F41224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hAnsi="Times New Roman"/>
                <w:sz w:val="28"/>
                <w:szCs w:val="28"/>
                <w:lang w:eastAsia="ru-RU"/>
              </w:rPr>
              <w:t>Завтрак.</w:t>
            </w:r>
          </w:p>
        </w:tc>
      </w:tr>
      <w:tr w:rsidR="00B50C3F" w:rsidRPr="000171A3" w:rsidTr="00581D5F">
        <w:trPr>
          <w:tblCellSpacing w:w="0" w:type="dxa"/>
          <w:jc w:val="center"/>
        </w:trPr>
        <w:tc>
          <w:tcPr>
            <w:tcW w:w="1876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F41224" w:rsidRDefault="00B50C3F" w:rsidP="00581D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  <w:p w:rsidR="00B50C3F" w:rsidRPr="00F41224" w:rsidRDefault="00EC5281" w:rsidP="00581D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9.3</w:t>
            </w:r>
            <w:r w:rsidR="00B50C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  <w:r w:rsidR="00B50C3F" w:rsidRPr="00F412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– 1</w:t>
            </w:r>
            <w:r w:rsidR="00344B6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1.3</w:t>
            </w:r>
            <w:r w:rsidR="00B50C3F" w:rsidRPr="00F412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0.</w:t>
            </w:r>
          </w:p>
        </w:tc>
        <w:tc>
          <w:tcPr>
            <w:tcW w:w="53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F41224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Кто-то  любит  танцевать, </w:t>
            </w: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Кто-то  петь  и  рисовать,</w:t>
            </w: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 xml:space="preserve">Только  бездельники  </w:t>
            </w:r>
            <w:proofErr w:type="gramStart"/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маются</w:t>
            </w:r>
            <w:proofErr w:type="gramEnd"/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,</w:t>
            </w: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А  все  ребята  занимаются!</w:t>
            </w:r>
          </w:p>
        </w:tc>
        <w:tc>
          <w:tcPr>
            <w:tcW w:w="2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0C3F" w:rsidRPr="00F41224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B50C3F" w:rsidRPr="00F41224" w:rsidRDefault="00B50C3F" w:rsidP="00581D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плану.</w:t>
            </w:r>
          </w:p>
        </w:tc>
      </w:tr>
      <w:tr w:rsidR="00B50C3F" w:rsidRPr="000171A3" w:rsidTr="00581D5F">
        <w:trPr>
          <w:tblCellSpacing w:w="0" w:type="dxa"/>
          <w:jc w:val="center"/>
        </w:trPr>
        <w:tc>
          <w:tcPr>
            <w:tcW w:w="1876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F41224" w:rsidRDefault="00B50C3F" w:rsidP="00581D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344B6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1.30. – 12</w:t>
            </w:r>
            <w:r w:rsidRPr="00F412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="00344B6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F412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0.</w:t>
            </w:r>
          </w:p>
        </w:tc>
        <w:tc>
          <w:tcPr>
            <w:tcW w:w="800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0C3F" w:rsidRPr="00F41224" w:rsidRDefault="00B50C3F" w:rsidP="00581D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hAnsi="Times New Roman"/>
                <w:sz w:val="28"/>
                <w:szCs w:val="28"/>
                <w:lang w:eastAsia="ru-RU"/>
              </w:rPr>
              <w:t>Оздоровительные  процедуры</w:t>
            </w:r>
          </w:p>
        </w:tc>
      </w:tr>
      <w:tr w:rsidR="00B50C3F" w:rsidRPr="000171A3" w:rsidTr="00581D5F">
        <w:trPr>
          <w:tblCellSpacing w:w="0" w:type="dxa"/>
          <w:jc w:val="center"/>
        </w:trPr>
        <w:tc>
          <w:tcPr>
            <w:tcW w:w="1876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F41224" w:rsidRDefault="00344B65" w:rsidP="00581D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</w:t>
            </w:r>
            <w:r w:rsidR="00B50C3F" w:rsidRPr="00F412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="00B50C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  <w:r w:rsidR="00B50C3F" w:rsidRPr="00F412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– 1</w:t>
            </w:r>
            <w:r w:rsidR="00EC528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="00B50C3F" w:rsidRPr="00F412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</w:t>
            </w:r>
            <w:r w:rsidR="00B50C3F" w:rsidRPr="00F412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F41224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Но  у  всех,  смешливых  даже,</w:t>
            </w: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За  столом серьезный  вид,</w:t>
            </w: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За  обедом  виден  сразу</w:t>
            </w:r>
            <w:proofErr w:type="gramStart"/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аш  ребячий  аппетит.</w:t>
            </w:r>
          </w:p>
        </w:tc>
        <w:tc>
          <w:tcPr>
            <w:tcW w:w="2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0C3F" w:rsidRPr="00F41224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hAnsi="Times New Roman"/>
                <w:sz w:val="28"/>
                <w:szCs w:val="28"/>
                <w:lang w:eastAsia="ru-RU"/>
              </w:rPr>
              <w:t>Обед.</w:t>
            </w:r>
          </w:p>
        </w:tc>
      </w:tr>
      <w:tr w:rsidR="00B50C3F" w:rsidRPr="000171A3" w:rsidTr="00581D5F">
        <w:trPr>
          <w:tblCellSpacing w:w="0" w:type="dxa"/>
          <w:jc w:val="center"/>
        </w:trPr>
        <w:tc>
          <w:tcPr>
            <w:tcW w:w="1876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F41224" w:rsidRDefault="00344B65" w:rsidP="00581D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13.30. – 13.45</w:t>
            </w:r>
            <w:r w:rsidR="00B50C3F" w:rsidRPr="00F412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F41224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На линейку становись!</w:t>
            </w: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 xml:space="preserve">И делами </w:t>
            </w:r>
            <w:proofErr w:type="gramStart"/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похвались</w:t>
            </w:r>
            <w:proofErr w:type="gramEnd"/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0C3F" w:rsidRPr="00F41224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hAnsi="Times New Roman"/>
                <w:sz w:val="28"/>
                <w:szCs w:val="28"/>
                <w:lang w:eastAsia="ru-RU"/>
              </w:rPr>
              <w:t>Линейка по итогам дня.</w:t>
            </w:r>
          </w:p>
        </w:tc>
      </w:tr>
      <w:tr w:rsidR="00B50C3F" w:rsidRPr="000171A3" w:rsidTr="00581D5F">
        <w:trPr>
          <w:tblCellSpacing w:w="0" w:type="dxa"/>
          <w:jc w:val="center"/>
        </w:trPr>
        <w:tc>
          <w:tcPr>
            <w:tcW w:w="1876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F41224" w:rsidRDefault="00627560" w:rsidP="00581D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14.0</w:t>
            </w:r>
            <w:r w:rsidR="00B50C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0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F41224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До свиданья! До новых встреч!</w:t>
            </w:r>
          </w:p>
        </w:tc>
        <w:tc>
          <w:tcPr>
            <w:tcW w:w="2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0C3F" w:rsidRPr="00F41224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hAnsi="Times New Roman"/>
                <w:sz w:val="28"/>
                <w:szCs w:val="28"/>
                <w:lang w:eastAsia="ru-RU"/>
              </w:rPr>
              <w:t>Уход домой.</w:t>
            </w:r>
          </w:p>
        </w:tc>
      </w:tr>
    </w:tbl>
    <w:p w:rsidR="00344B65" w:rsidRDefault="00344B65">
      <w:pPr>
        <w:rPr>
          <w:rFonts w:ascii="Arial" w:hAnsi="Arial" w:cs="Arial"/>
          <w:b/>
          <w:bCs/>
          <w:color w:val="199043"/>
          <w:sz w:val="20"/>
          <w:szCs w:val="20"/>
          <w:lang w:eastAsia="ru-RU"/>
        </w:rPr>
      </w:pPr>
    </w:p>
    <w:p w:rsidR="00257A76" w:rsidRDefault="00257A76">
      <w:pPr>
        <w:rPr>
          <w:rFonts w:ascii="Arial" w:hAnsi="Arial" w:cs="Arial"/>
          <w:b/>
          <w:bCs/>
          <w:color w:val="199043"/>
          <w:sz w:val="20"/>
          <w:szCs w:val="20"/>
          <w:lang w:eastAsia="ru-RU"/>
        </w:rPr>
      </w:pPr>
    </w:p>
    <w:p w:rsidR="008866D6" w:rsidRPr="00B330CA" w:rsidRDefault="00344B65">
      <w:pPr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bCs/>
          <w:color w:val="199043"/>
          <w:sz w:val="20"/>
          <w:szCs w:val="20"/>
          <w:lang w:eastAsia="ru-RU"/>
        </w:rPr>
        <w:t xml:space="preserve">                  </w:t>
      </w:r>
      <w:r w:rsidR="00B330CA">
        <w:rPr>
          <w:rFonts w:ascii="Times New Roman" w:hAnsi="Times New Roman"/>
          <w:sz w:val="28"/>
          <w:szCs w:val="28"/>
        </w:rPr>
        <w:t xml:space="preserve"> </w:t>
      </w:r>
      <w:r w:rsidR="00B330CA" w:rsidRPr="00B330CA">
        <w:rPr>
          <w:rFonts w:ascii="Times New Roman" w:hAnsi="Times New Roman"/>
          <w:sz w:val="28"/>
          <w:szCs w:val="28"/>
        </w:rPr>
        <w:t xml:space="preserve">Начальник лагеря              </w:t>
      </w:r>
      <w:r w:rsidR="00A0276F">
        <w:rPr>
          <w:rFonts w:ascii="Times New Roman" w:hAnsi="Times New Roman"/>
          <w:sz w:val="28"/>
          <w:szCs w:val="28"/>
        </w:rPr>
        <w:t xml:space="preserve">                   Ш.З. </w:t>
      </w:r>
      <w:proofErr w:type="spellStart"/>
      <w:r w:rsidR="00A0276F">
        <w:rPr>
          <w:rFonts w:ascii="Times New Roman" w:hAnsi="Times New Roman"/>
          <w:sz w:val="28"/>
          <w:szCs w:val="28"/>
        </w:rPr>
        <w:t>Акчурин</w:t>
      </w:r>
      <w:proofErr w:type="spellEnd"/>
    </w:p>
    <w:sectPr w:rsidR="008866D6" w:rsidRPr="00B330CA" w:rsidSect="00C2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C3F"/>
    <w:rsid w:val="00132BC5"/>
    <w:rsid w:val="001A10A1"/>
    <w:rsid w:val="002523C1"/>
    <w:rsid w:val="00257A76"/>
    <w:rsid w:val="002E7A4B"/>
    <w:rsid w:val="00334AC9"/>
    <w:rsid w:val="00344B65"/>
    <w:rsid w:val="0041129B"/>
    <w:rsid w:val="00627560"/>
    <w:rsid w:val="00882C4D"/>
    <w:rsid w:val="008866D6"/>
    <w:rsid w:val="008C4C5F"/>
    <w:rsid w:val="00A00E3D"/>
    <w:rsid w:val="00A0276F"/>
    <w:rsid w:val="00A54E2D"/>
    <w:rsid w:val="00B330CA"/>
    <w:rsid w:val="00B472F1"/>
    <w:rsid w:val="00B50C3F"/>
    <w:rsid w:val="00C20B47"/>
    <w:rsid w:val="00DA2AE9"/>
    <w:rsid w:val="00E6201E"/>
    <w:rsid w:val="00EC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3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Akchurin</cp:lastModifiedBy>
  <cp:revision>10</cp:revision>
  <cp:lastPrinted>2001-12-31T21:21:00Z</cp:lastPrinted>
  <dcterms:created xsi:type="dcterms:W3CDTF">2019-03-25T11:11:00Z</dcterms:created>
  <dcterms:modified xsi:type="dcterms:W3CDTF">2001-12-31T21:22:00Z</dcterms:modified>
</cp:coreProperties>
</file>